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5938" w14:textId="77777777" w:rsidR="005349BE" w:rsidRPr="00A84D91" w:rsidRDefault="005349BE" w:rsidP="005349BE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551B14F" w14:textId="77777777" w:rsidR="005349BE" w:rsidRPr="00A84D91" w:rsidRDefault="005349BE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A0BCFD5" w14:textId="15B50F5A" w:rsidR="005349BE" w:rsidRPr="00A84D91" w:rsidRDefault="00FA5BB9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Sağlık Bilimleri Fakültesi</w:t>
      </w:r>
    </w:p>
    <w:p w14:paraId="2230F7B2" w14:textId="3EC70922" w:rsidR="005349BE" w:rsidRDefault="005349BE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FA5BB9">
        <w:rPr>
          <w:rFonts w:ascii="Cambria" w:hAnsi="Cambria"/>
          <w:b/>
          <w:bCs/>
        </w:rPr>
        <w:t>3</w:t>
      </w:r>
      <w:r w:rsidR="007E5D26">
        <w:rPr>
          <w:rFonts w:ascii="Cambria" w:hAnsi="Cambria"/>
          <w:b/>
          <w:bCs/>
        </w:rPr>
        <w:t xml:space="preserve">-2024 Eğitim-Öğretim Yılı Güz </w:t>
      </w:r>
      <w:r w:rsidRPr="00A84D91">
        <w:rPr>
          <w:rFonts w:ascii="Cambria" w:hAnsi="Cambria"/>
          <w:b/>
          <w:bCs/>
        </w:rPr>
        <w:t>Yarıyılı</w:t>
      </w:r>
      <w:r w:rsidR="007E5D26">
        <w:rPr>
          <w:rFonts w:ascii="Cambria" w:hAnsi="Cambria"/>
          <w:b/>
          <w:bCs/>
        </w:rPr>
        <w:t xml:space="preserve"> Sosyal Hizmet</w:t>
      </w:r>
      <w:r w:rsidRPr="00A84D91">
        <w:rPr>
          <w:rFonts w:ascii="Cambria" w:hAnsi="Cambria"/>
          <w:b/>
          <w:bCs/>
        </w:rPr>
        <w:t xml:space="preserve"> Programı</w:t>
      </w:r>
      <w:r w:rsidR="00D96F95"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4B9B2EEC" w14:textId="6EDFA377" w:rsidR="005349BE" w:rsidRDefault="005349BE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Bütünleme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2"/>
        <w:gridCol w:w="1420"/>
        <w:gridCol w:w="708"/>
        <w:gridCol w:w="3088"/>
        <w:gridCol w:w="1269"/>
        <w:gridCol w:w="2741"/>
        <w:gridCol w:w="2268"/>
        <w:gridCol w:w="2090"/>
      </w:tblGrid>
      <w:tr w:rsidR="00297408" w14:paraId="00EDEE73" w14:textId="77777777" w:rsidTr="008A36F2">
        <w:trPr>
          <w:trHeight w:val="567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8A36F2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2ED1D5" w14:textId="77777777" w:rsidR="00E45602" w:rsidRPr="0047346F" w:rsidRDefault="00E4560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346F">
              <w:rPr>
                <w:rFonts w:ascii="Cambria" w:hAnsi="Cambria"/>
                <w:sz w:val="20"/>
                <w:szCs w:val="20"/>
              </w:rPr>
              <w:t>12.02.2024</w:t>
            </w:r>
          </w:p>
          <w:p w14:paraId="5C12FEFE" w14:textId="5234A7BA" w:rsidR="00E45602" w:rsidRPr="002A4871" w:rsidRDefault="00E4560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23D1221" w:rsidR="00E45602" w:rsidRPr="002A4871" w:rsidRDefault="00E45602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4C9B635C" w:rsidR="00E45602" w:rsidRPr="002A4871" w:rsidRDefault="00E45602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SHB101</w:t>
            </w:r>
            <w:r w:rsidR="00046DB0"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Sosyal Hizmet I</w:t>
            </w: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2F9F882D" w:rsidR="00E45602" w:rsidRPr="002A4871" w:rsidRDefault="00E45602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16380163" w:rsidR="00E45602" w:rsidRPr="002A4871" w:rsidRDefault="00E45602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Oğuzhan ÇOLAKKADIOĞLU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7D9A0109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53144C2A" w:rsidR="00E45602" w:rsidRPr="002A4871" w:rsidRDefault="00603676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Oğuzhan ÇOLAKKADIOĞLU</w:t>
            </w:r>
          </w:p>
        </w:tc>
      </w:tr>
      <w:tr w:rsidR="00297408" w14:paraId="1A0D098B" w14:textId="77777777" w:rsidTr="008A36F2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2A4871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386B5644" w14:textId="77777777" w:rsidR="00AC7A2A" w:rsidRPr="002A4871" w:rsidRDefault="00AC7A2A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13.02.2024</w:t>
            </w:r>
          </w:p>
          <w:p w14:paraId="78B0F67E" w14:textId="08D943E6" w:rsidR="00AC7A2A" w:rsidRPr="002A4871" w:rsidRDefault="00AC7A2A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ED315E" w14:textId="120E9630" w:rsidR="00AC7A2A" w:rsidRPr="002A4871" w:rsidRDefault="00AC7A2A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18BA4B6" w14:textId="533485AE" w:rsidR="00AC7A2A" w:rsidRPr="002A4871" w:rsidRDefault="00AC7A2A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YDL101</w:t>
            </w:r>
            <w:r w:rsidR="00046DB0"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İngilizce I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53AB17D" w14:textId="09D44C4E" w:rsidR="00AC7A2A" w:rsidRPr="002A4871" w:rsidRDefault="00AC7A2A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37B7B3F2" w14:textId="5851014D" w:rsidR="00AC7A2A" w:rsidRPr="002A4871" w:rsidRDefault="00AC7A2A" w:rsidP="002A487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Fatma AKÇA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7F12D9" w14:textId="392C843F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2F02D0B2" w14:textId="277DBEAA" w:rsidR="00AC7A2A" w:rsidRPr="002A4871" w:rsidRDefault="00603676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Ç. Beril YAVUZ</w:t>
            </w:r>
          </w:p>
        </w:tc>
      </w:tr>
      <w:tr w:rsidR="00297408" w14:paraId="4D5F8F79" w14:textId="77777777" w:rsidTr="008A36F2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2A4871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E67F9E" w14:textId="77777777" w:rsidR="003C1489" w:rsidRPr="002A4871" w:rsidRDefault="003C1489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13.02.2024</w:t>
            </w:r>
          </w:p>
          <w:p w14:paraId="3D61E613" w14:textId="2CBA994E" w:rsidR="003C1489" w:rsidRPr="002A4871" w:rsidRDefault="003C148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0D981510" w:rsidR="003C1489" w:rsidRPr="002A4871" w:rsidRDefault="003C1489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CC47B" w14:textId="77777777" w:rsidR="003C1489" w:rsidRPr="002A4871" w:rsidRDefault="003C1489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ATA101</w:t>
            </w:r>
          </w:p>
          <w:p w14:paraId="570015A4" w14:textId="4DBA68F7" w:rsidR="003C1489" w:rsidRPr="002A4871" w:rsidRDefault="003C1489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Atatürk İlkeleri ve İnkılap Tarihi</w:t>
            </w: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0359B41C" w:rsidR="003C1489" w:rsidRPr="002A4871" w:rsidRDefault="003C1489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1B234E5C" w:rsidR="003C1489" w:rsidRPr="002A4871" w:rsidRDefault="003C1489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Üye. A</w:t>
            </w:r>
            <w:r w:rsidR="000F76E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Caner ÇATAL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9BE954C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9181D69" w:rsidR="003C1489" w:rsidRPr="002A4871" w:rsidRDefault="00603676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Ç. Beril YAVUZ</w:t>
            </w:r>
          </w:p>
        </w:tc>
      </w:tr>
      <w:tr w:rsidR="00297408" w14:paraId="48D938F7" w14:textId="77777777" w:rsidTr="008A36F2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60FED38" w14:textId="626BBF4B" w:rsidR="00F42405" w:rsidRPr="002A4871" w:rsidRDefault="00F42405" w:rsidP="00F424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21BB84B0" w14:textId="77777777" w:rsidR="00F42405" w:rsidRPr="002A4871" w:rsidRDefault="00F42405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14.02.2024</w:t>
            </w:r>
          </w:p>
          <w:p w14:paraId="0C0C7C80" w14:textId="31DE0E9C" w:rsidR="00F42405" w:rsidRPr="002A4871" w:rsidRDefault="00F42405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10F757" w14:textId="2EE332C4" w:rsidR="00F42405" w:rsidRPr="002A4871" w:rsidRDefault="00F42405" w:rsidP="00F424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63EDB153" w14:textId="412D05AC" w:rsidR="00F42405" w:rsidRPr="002A4871" w:rsidRDefault="00F42405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TDL101</w:t>
            </w:r>
            <w:r w:rsidR="00046DB0"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0B8AC7F" w14:textId="3A24C5A9" w:rsidR="00F42405" w:rsidRPr="002A4871" w:rsidRDefault="00F42405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37BE5AD4" w14:textId="2FBFC128" w:rsidR="00F42405" w:rsidRPr="002A4871" w:rsidRDefault="00F42405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Taner TURAN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AF56ED" w14:textId="6A61F06C" w:rsidR="00F42405" w:rsidRPr="002A4871" w:rsidRDefault="00F42405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0DA688C2" w14:textId="2D2D3012" w:rsidR="00F42405" w:rsidRPr="002A4871" w:rsidRDefault="00603676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Ç. Beril YAVUZ</w:t>
            </w:r>
          </w:p>
        </w:tc>
      </w:tr>
      <w:tr w:rsidR="00297408" w14:paraId="0F250EB5" w14:textId="77777777" w:rsidTr="008A36F2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B14EEE" w:rsidRPr="002A4871" w:rsidRDefault="00B14EEE" w:rsidP="00B14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F8ED59" w14:textId="77777777" w:rsidR="00B14EEE" w:rsidRPr="002A4871" w:rsidRDefault="00B14EEE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14.02.2024</w:t>
            </w:r>
          </w:p>
          <w:p w14:paraId="3EC19361" w14:textId="40B64101" w:rsidR="00B14EEE" w:rsidRPr="002A4871" w:rsidRDefault="00B14EEE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2AE89CC1" w:rsidR="00B14EEE" w:rsidRPr="002A4871" w:rsidRDefault="00B14EEE" w:rsidP="00B14E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1AA7D66C" w:rsidR="00B14EEE" w:rsidRPr="002A4871" w:rsidRDefault="00B14EEE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SHB107</w:t>
            </w:r>
            <w:r w:rsidR="00046DB0"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Psikoloji</w:t>
            </w: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559B0C66" w:rsidR="00B14EEE" w:rsidRPr="002A4871" w:rsidRDefault="00B14EEE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5D6E33A6" w:rsidR="00B14EEE" w:rsidRPr="002A4871" w:rsidRDefault="00B14EEE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Canan B</w:t>
            </w:r>
            <w:r w:rsidR="000F76E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ÇOLAK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0358EA5" w:rsidR="00B14EEE" w:rsidRPr="002A4871" w:rsidRDefault="00B14EEE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66309B20" w:rsidR="00B14EEE" w:rsidRPr="002A4871" w:rsidRDefault="00723B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Canan B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ÇOLAK</w:t>
            </w:r>
          </w:p>
        </w:tc>
      </w:tr>
      <w:tr w:rsidR="00297408" w14:paraId="40E71F53" w14:textId="77777777" w:rsidTr="008A36F2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BB1E752" w14:textId="5C90F03D" w:rsidR="000A3CB0" w:rsidRPr="002A4871" w:rsidRDefault="000A3CB0" w:rsidP="000A3C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738602FE" w14:textId="77777777" w:rsidR="000A3CB0" w:rsidRPr="002A4871" w:rsidRDefault="000A3CB0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15.02.2024</w:t>
            </w:r>
          </w:p>
          <w:p w14:paraId="1303EA67" w14:textId="772DBCE9" w:rsidR="000A3CB0" w:rsidRPr="002A4871" w:rsidRDefault="000A3C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84436B1" w14:textId="30B5338D" w:rsidR="000A3CB0" w:rsidRPr="002A4871" w:rsidRDefault="000A3CB0" w:rsidP="000A3C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32877A45" w14:textId="77777777" w:rsidR="000A3CB0" w:rsidRPr="002A4871" w:rsidRDefault="000A3CB0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SHB105</w:t>
            </w:r>
          </w:p>
          <w:p w14:paraId="0BF2E827" w14:textId="126A7EF0" w:rsidR="000A3CB0" w:rsidRPr="002A4871" w:rsidRDefault="000A3CB0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0C0D2B6" w14:textId="1A9476CF" w:rsidR="000A3CB0" w:rsidRPr="002A4871" w:rsidRDefault="000A3CB0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0060443C" w14:textId="789A9CFB" w:rsidR="000A3CB0" w:rsidRPr="002A4871" w:rsidRDefault="000A3CB0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</w:t>
            </w:r>
            <w:r w:rsidR="0064303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Gör. İpek ÖZER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265ECC" w14:textId="5A4DE016" w:rsidR="000A3CB0" w:rsidRPr="002A4871" w:rsidRDefault="000A3CB0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</w:t>
            </w:r>
            <w:r w:rsidR="0064303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Gör. İpek ÖZER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430F66CA" w14:textId="3D7F17EA" w:rsidR="000A3CB0" w:rsidRPr="002A4871" w:rsidRDefault="00603676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Ç. Beril YAVUZ</w:t>
            </w:r>
          </w:p>
        </w:tc>
      </w:tr>
      <w:tr w:rsidR="009B4095" w14:paraId="04D32B50" w14:textId="77777777" w:rsidTr="008A36F2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C4321" w:rsidRPr="002A4871" w:rsidRDefault="00CC4321" w:rsidP="00CC43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0E3DAF" w14:textId="77777777" w:rsidR="00CC4321" w:rsidRPr="002A4871" w:rsidRDefault="00CC4321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</w:p>
          <w:p w14:paraId="1E6F2AF0" w14:textId="1D6149D4" w:rsidR="00CC4321" w:rsidRPr="002A4871" w:rsidRDefault="00CC4321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385A0908" w:rsidR="00CC4321" w:rsidRPr="002A4871" w:rsidRDefault="00CC4321" w:rsidP="00CC43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4DFDA9BB" w:rsidR="00CC4321" w:rsidRPr="002A4871" w:rsidRDefault="00CC4321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DOY101</w:t>
            </w:r>
            <w:r w:rsidR="00046DB0"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Dijital Okuryazarlık</w:t>
            </w: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10BBDE5E" w:rsidR="00CC4321" w:rsidRPr="002A4871" w:rsidRDefault="00CC432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124E6357" w:rsidR="00CC4321" w:rsidRPr="002A4871" w:rsidRDefault="00CC4321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Ferhat Fatih Özgür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6445B401" w:rsidR="00CC4321" w:rsidRPr="002A4871" w:rsidRDefault="00CC432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Ferhat Fatih Özgür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25761E80" w:rsidR="00CC4321" w:rsidRPr="002A4871" w:rsidRDefault="000F76E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Ç. Beril YAVUZ</w:t>
            </w:r>
          </w:p>
        </w:tc>
      </w:tr>
      <w:tr w:rsidR="009B4095" w14:paraId="6AB64A7A" w14:textId="77777777" w:rsidTr="008A36F2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7462B" w:rsidRPr="002A4871" w:rsidRDefault="00E7462B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3F8E25" w14:textId="77777777" w:rsidR="00E7462B" w:rsidRPr="002A4871" w:rsidRDefault="00E7462B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</w:p>
          <w:p w14:paraId="5FF9CF1C" w14:textId="6E3CDFEE" w:rsidR="00E7462B" w:rsidRPr="002A4871" w:rsidRDefault="00E7462B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30679A09" w:rsidR="00E7462B" w:rsidRPr="002A4871" w:rsidRDefault="00E7462B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58FC2A" w:rsidR="00E7462B" w:rsidRPr="002A4871" w:rsidRDefault="00E7462B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SHB103</w:t>
            </w:r>
            <w:r w:rsidR="00046DB0"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712AC4AF" w:rsidR="00E7462B" w:rsidRPr="002A4871" w:rsidRDefault="00E7462B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2A6960D5" w:rsidR="00E7462B" w:rsidRPr="00631AA4" w:rsidRDefault="008A36F2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</w:t>
            </w:r>
            <w:r w:rsidR="00E7462B"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Zeynep T</w:t>
            </w:r>
            <w:r w:rsidR="000F76E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="00E7462B"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BABUÇ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264F16B" w:rsidR="00E7462B" w:rsidRPr="002A4871" w:rsidRDefault="00E7462B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23E07816" w:rsidR="00E7462B" w:rsidRPr="002A4871" w:rsidRDefault="008A36F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Zeynep T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BABUÇ</w:t>
            </w:r>
          </w:p>
        </w:tc>
      </w:tr>
      <w:tr w:rsidR="005E6628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7BC7E274" w:rsidR="005E6628" w:rsidRPr="002A4871" w:rsidRDefault="00A35FBC" w:rsidP="00A35FB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SOSYAL HİZMET BÖLÜM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49BFBCC0" w14:textId="77777777" w:rsidR="004A2E99" w:rsidRDefault="004A2E99" w:rsidP="00715E41">
      <w:pPr>
        <w:spacing w:after="0" w:line="276" w:lineRule="auto"/>
        <w:rPr>
          <w:rFonts w:ascii="Cambria" w:hAnsi="Cambria"/>
        </w:rPr>
      </w:pPr>
    </w:p>
    <w:p w14:paraId="6019FD62" w14:textId="77777777" w:rsidR="004A2E99" w:rsidRDefault="004A2E99" w:rsidP="00715E41">
      <w:pPr>
        <w:spacing w:after="0" w:line="276" w:lineRule="auto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4A2E99" w14:paraId="70297949" w14:textId="77777777" w:rsidTr="00376CAA">
        <w:tc>
          <w:tcPr>
            <w:tcW w:w="562" w:type="dxa"/>
            <w:shd w:val="clear" w:color="auto" w:fill="F2F2F2" w:themeFill="background1" w:themeFillShade="F2"/>
          </w:tcPr>
          <w:p w14:paraId="55A09106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BE876FD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4A2E99" w14:paraId="69A7F699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21EDA43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74A7EFD0" w14:textId="77777777" w:rsidR="004A2E99" w:rsidRPr="00C919F4" w:rsidRDefault="004A2E99" w:rsidP="00376CA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4A2E99" w14:paraId="164395A7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AC3C0C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888AD9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4A2E99" w14:paraId="3B40D7BC" w14:textId="77777777" w:rsidTr="00376CAA">
        <w:tc>
          <w:tcPr>
            <w:tcW w:w="562" w:type="dxa"/>
            <w:shd w:val="clear" w:color="auto" w:fill="FFFFFF" w:themeFill="background1"/>
          </w:tcPr>
          <w:p w14:paraId="39D0F3F2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202B614F" w14:textId="4545F9D8" w:rsidR="004A2E99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</w:t>
            </w:r>
            <w:r w:rsidR="002A557E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6848A7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Formun adı</w:t>
            </w:r>
            <w:r w:rsidR="00E9380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nda </w:t>
            </w:r>
            <w:r w:rsidR="006848A7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hangi sınav </w:t>
            </w:r>
            <w:r w:rsidR="00E9380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takvimi ilan edilecekse o kalmalı, diğer sınav adları silinmelidir.</w:t>
            </w:r>
          </w:p>
        </w:tc>
      </w:tr>
    </w:tbl>
    <w:p w14:paraId="22FE4085" w14:textId="77777777" w:rsidR="00EA60AA" w:rsidRDefault="00EA60AA" w:rsidP="005F31C9">
      <w:pPr>
        <w:spacing w:after="0" w:line="276" w:lineRule="auto"/>
        <w:jc w:val="center"/>
        <w:rPr>
          <w:b/>
          <w:bCs/>
        </w:rPr>
      </w:pPr>
    </w:p>
    <w:p w14:paraId="6F5D4F0B" w14:textId="17B201DD" w:rsidR="005F31C9" w:rsidRPr="00A84D91" w:rsidRDefault="005F31C9" w:rsidP="005F31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69AE4D5C" w14:textId="77777777" w:rsidR="005F31C9" w:rsidRPr="00A84D91" w:rsidRDefault="005F31C9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EDA9FB5" w14:textId="77777777" w:rsidR="005F31C9" w:rsidRPr="00A84D91" w:rsidRDefault="005F31C9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Sağlık Bilimleri Fakültesi</w:t>
      </w:r>
    </w:p>
    <w:p w14:paraId="042DC211" w14:textId="77777777" w:rsidR="005F31C9" w:rsidRDefault="005F31C9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 xml:space="preserve">3-2024 Eğitim-Öğretim Yılı Güz </w:t>
      </w:r>
      <w:r w:rsidRPr="00A84D91">
        <w:rPr>
          <w:rFonts w:ascii="Cambria" w:hAnsi="Cambria"/>
          <w:b/>
          <w:bCs/>
        </w:rPr>
        <w:t>Yarıyılı</w:t>
      </w:r>
      <w:r>
        <w:rPr>
          <w:rFonts w:ascii="Cambria" w:hAnsi="Cambria"/>
          <w:b/>
          <w:bCs/>
        </w:rPr>
        <w:t xml:space="preserve"> 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6A7ABB73" w14:textId="0CA02364" w:rsidR="005F31C9" w:rsidRDefault="00416A3E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="005F31C9" w:rsidRPr="00A84D91">
        <w:rPr>
          <w:rFonts w:ascii="Cambria" w:hAnsi="Cambria"/>
          <w:b/>
          <w:bCs/>
        </w:rPr>
        <w:t xml:space="preserve">. Sınıf </w:t>
      </w:r>
      <w:r w:rsidR="005F31C9">
        <w:rPr>
          <w:rFonts w:ascii="Cambria" w:hAnsi="Cambria"/>
          <w:b/>
          <w:bCs/>
        </w:rPr>
        <w:t>Bütünleme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2"/>
        <w:gridCol w:w="1420"/>
        <w:gridCol w:w="708"/>
        <w:gridCol w:w="3088"/>
        <w:gridCol w:w="1269"/>
        <w:gridCol w:w="2741"/>
        <w:gridCol w:w="1843"/>
        <w:gridCol w:w="2515"/>
      </w:tblGrid>
      <w:tr w:rsidR="00643030" w14:paraId="6EFEAEA8" w14:textId="77777777" w:rsidTr="00FC54FB">
        <w:trPr>
          <w:trHeight w:val="567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654647" w14:paraId="0567FE55" w14:textId="77777777" w:rsidTr="00FC54FB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F12952" w14:textId="77777777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12.02.2024</w:t>
            </w:r>
          </w:p>
          <w:p w14:paraId="536C199F" w14:textId="67CB0B2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7416409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7A04F39F" w:rsidR="00654647" w:rsidRPr="007842F6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</w:t>
            </w:r>
            <w:r w:rsidR="00C23F0E"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203</w:t>
            </w:r>
            <w:r w:rsidR="00C23F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23F0E"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Kamu</w:t>
            </w: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Yönetimi </w:t>
            </w: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20C9705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2750EEE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Prof. Dr. Selim COŞKUN 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50855AF1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384F9B65" w:rsidR="00654647" w:rsidRPr="007842F6" w:rsidRDefault="00CA4331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Ç. Beril YAVUZ</w:t>
            </w:r>
          </w:p>
        </w:tc>
      </w:tr>
      <w:tr w:rsidR="00654647" w14:paraId="3B8978D5" w14:textId="77777777" w:rsidTr="00FC54FB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194B4C9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12537766" w14:textId="77777777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12.02.2024</w:t>
            </w:r>
          </w:p>
          <w:p w14:paraId="2757399F" w14:textId="2718501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Pazartesi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4A5A95" w14:textId="49873ACB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02972A88" w14:textId="77777777" w:rsidR="00C23F0E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SHB201</w:t>
            </w:r>
            <w:r w:rsidR="00C23F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781ED75" w14:textId="01F08125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İnsan Davranışları ve Çevre I 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E7F677E" w14:textId="46C619B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48B1F2E9" w14:textId="6374EE2B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Oğuzhan ÇOLAKKADIOĞLU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C0BFF0" w14:textId="3746B4AB" w:rsidR="00654647" w:rsidRPr="007842F6" w:rsidRDefault="00EE457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6905E97" w14:textId="75BA2D3D" w:rsidR="00654647" w:rsidRPr="007842F6" w:rsidRDefault="000F0B20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Oğuzhan ÇOLAKKADIOĞLU</w:t>
            </w:r>
          </w:p>
        </w:tc>
      </w:tr>
      <w:tr w:rsidR="00654647" w14:paraId="27C5F591" w14:textId="77777777" w:rsidTr="00FC54FB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B2370F" w14:textId="77777777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13.02.2024</w:t>
            </w:r>
          </w:p>
          <w:p w14:paraId="7587C334" w14:textId="2CF6DC2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7F0063DE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6AE23BEB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SHB205</w:t>
            </w:r>
            <w:r w:rsidR="00C23F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Sosyal Politika</w:t>
            </w: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04D59AC2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55A6D23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</w:t>
            </w:r>
            <w:r w:rsidR="00FC54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Üyesi Mohammad ALMAHMOUD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2E8DCF47" w:rsidR="00654647" w:rsidRPr="007842F6" w:rsidRDefault="00EE457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E179A13" w:rsidR="00654647" w:rsidRPr="007842F6" w:rsidRDefault="000F0B20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Üyesi Mohammad ALMAHMOUD</w:t>
            </w:r>
          </w:p>
        </w:tc>
      </w:tr>
      <w:tr w:rsidR="00654647" w14:paraId="27D2B9D1" w14:textId="77777777" w:rsidTr="00FC54FB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06A82EE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2AAF4CD1" w14:textId="77777777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14.02.2024</w:t>
            </w:r>
          </w:p>
          <w:p w14:paraId="172BD0C8" w14:textId="2222C166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6F554A3" w14:textId="1279F11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104373EA" w14:textId="77777777" w:rsidR="00C23F0E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SHB215</w:t>
            </w:r>
            <w:r w:rsidR="00C23F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0CBCABBD" w14:textId="71597752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Krize Müdahale Yöntemleri 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D151FD1" w14:textId="18C875C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6E726A91" w14:textId="541C99B3" w:rsidR="00654647" w:rsidRPr="007842F6" w:rsidRDefault="00723B24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Canan B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ÇOLAK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6F2E1E" w14:textId="11559164" w:rsidR="00654647" w:rsidRPr="007842F6" w:rsidRDefault="00EE457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2490F09" w14:textId="6AD97C58" w:rsidR="00654647" w:rsidRPr="007842F6" w:rsidRDefault="000F0B20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Canan B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ÇOLAK</w:t>
            </w:r>
          </w:p>
        </w:tc>
      </w:tr>
      <w:tr w:rsidR="00654647" w14:paraId="101670F0" w14:textId="77777777" w:rsidTr="00FC54FB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4EE45E" w14:textId="77777777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15.02.2024</w:t>
            </w:r>
          </w:p>
          <w:p w14:paraId="4B8ABF79" w14:textId="189BB96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15CDE4F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656A7895" w:rsidR="00654647" w:rsidRPr="007842F6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SHB207</w:t>
            </w:r>
            <w:r w:rsidR="00C23F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Genel İktisat</w:t>
            </w: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1C12F5E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3066F062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Dr. Öğr. Üyesi Ahmet KARDAŞLAR 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07AF59AB" w:rsidR="00654647" w:rsidRPr="007842F6" w:rsidRDefault="00EE457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5D0C9005" w:rsidR="00654647" w:rsidRPr="007842F6" w:rsidRDefault="000F0B20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Ç. Beril YAVUZ</w:t>
            </w:r>
          </w:p>
        </w:tc>
      </w:tr>
      <w:tr w:rsidR="00654647" w14:paraId="386D9DD5" w14:textId="77777777" w:rsidTr="00FC54FB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7F773D7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2E2F1DC1" w14:textId="77777777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</w:p>
          <w:p w14:paraId="283B399D" w14:textId="609530C1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31E1521" w14:textId="798CFC83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61F9F6D8" w14:textId="564AE64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SHB211 Gönüllülük Çalışmaları 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D7F9DF3" w14:textId="0BEDE9B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33DB592E" w14:textId="51C662B8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Oğuzhan ÇOLAKKADIOĞLU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F914C1" w14:textId="0A9BE017" w:rsidR="00654647" w:rsidRPr="007842F6" w:rsidRDefault="00EE457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E9DD7D3" w14:textId="727B5041" w:rsidR="00654647" w:rsidRPr="007842F6" w:rsidRDefault="00EE457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42F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Oğuzhan ÇOLAKKADIOĞLU</w:t>
            </w:r>
          </w:p>
        </w:tc>
      </w:tr>
      <w:tr w:rsidR="00643030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77777777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SOSYAL HİZMET BÖLÜM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6FEA014F" w14:textId="77777777" w:rsidR="004A2E99" w:rsidRDefault="004A2E99" w:rsidP="00643030">
      <w:pPr>
        <w:spacing w:after="0" w:line="276" w:lineRule="auto"/>
        <w:rPr>
          <w:rFonts w:ascii="Cambria" w:hAnsi="Cambria"/>
        </w:rPr>
      </w:pPr>
    </w:p>
    <w:p w14:paraId="419A4311" w14:textId="77777777" w:rsidR="00EA60AA" w:rsidRDefault="00EA60AA" w:rsidP="00643030">
      <w:pPr>
        <w:spacing w:after="0" w:line="276" w:lineRule="auto"/>
        <w:rPr>
          <w:rFonts w:ascii="Cambria" w:hAnsi="Cambria"/>
        </w:rPr>
      </w:pPr>
    </w:p>
    <w:p w14:paraId="1B70535A" w14:textId="77777777" w:rsidR="00EA60AA" w:rsidRDefault="00EA60AA" w:rsidP="00643030">
      <w:pPr>
        <w:spacing w:after="0" w:line="276" w:lineRule="auto"/>
        <w:rPr>
          <w:rFonts w:ascii="Cambria" w:hAnsi="Cambria"/>
        </w:rPr>
      </w:pPr>
    </w:p>
    <w:p w14:paraId="3E28EDE5" w14:textId="77777777" w:rsidR="00EA60AA" w:rsidRDefault="00EA60AA" w:rsidP="00643030">
      <w:pPr>
        <w:spacing w:after="0" w:line="276" w:lineRule="auto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4A2E99" w14:paraId="187727FE" w14:textId="77777777" w:rsidTr="00376CAA">
        <w:tc>
          <w:tcPr>
            <w:tcW w:w="562" w:type="dxa"/>
            <w:shd w:val="clear" w:color="auto" w:fill="F2F2F2" w:themeFill="background1" w:themeFillShade="F2"/>
          </w:tcPr>
          <w:p w14:paraId="3904844B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7D53F1FB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4A2E99" w14:paraId="01F3CAF1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E45EDDA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BC28EF9" w14:textId="77777777" w:rsidR="004A2E99" w:rsidRPr="00C919F4" w:rsidRDefault="004A2E99" w:rsidP="00376CA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4A2E99" w14:paraId="3123F0E0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BD22EC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F16105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4A2E99" w14:paraId="356A11B6" w14:textId="77777777" w:rsidTr="00376CAA">
        <w:tc>
          <w:tcPr>
            <w:tcW w:w="562" w:type="dxa"/>
            <w:shd w:val="clear" w:color="auto" w:fill="FFFFFF" w:themeFill="background1"/>
          </w:tcPr>
          <w:p w14:paraId="4ADC95F8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0B7227B5" w14:textId="71EB014E" w:rsidR="004A2E99" w:rsidRDefault="00E93801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415BD9B6" w14:textId="642B860A" w:rsidR="005F31C9" w:rsidRPr="00A84D91" w:rsidRDefault="005F31C9" w:rsidP="005F31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BBBE6A4" w14:textId="77777777" w:rsidR="005F31C9" w:rsidRPr="00A84D91" w:rsidRDefault="005F31C9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28C2560" w14:textId="77777777" w:rsidR="005F31C9" w:rsidRPr="00A84D91" w:rsidRDefault="005F31C9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Sağlık Bilimleri Fakültesi</w:t>
      </w:r>
    </w:p>
    <w:p w14:paraId="0582C133" w14:textId="77777777" w:rsidR="005F31C9" w:rsidRDefault="005F31C9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 xml:space="preserve">3-2024 Eğitim-Öğretim Yılı Güz </w:t>
      </w:r>
      <w:r w:rsidRPr="00A84D91">
        <w:rPr>
          <w:rFonts w:ascii="Cambria" w:hAnsi="Cambria"/>
          <w:b/>
          <w:bCs/>
        </w:rPr>
        <w:t>Yarıyılı</w:t>
      </w:r>
      <w:r>
        <w:rPr>
          <w:rFonts w:ascii="Cambria" w:hAnsi="Cambria"/>
          <w:b/>
          <w:bCs/>
        </w:rPr>
        <w:t xml:space="preserve"> 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043A759B" w14:textId="52FA2529" w:rsidR="005F31C9" w:rsidRDefault="00416A3E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="005F31C9" w:rsidRPr="00A84D91">
        <w:rPr>
          <w:rFonts w:ascii="Cambria" w:hAnsi="Cambria"/>
          <w:b/>
          <w:bCs/>
        </w:rPr>
        <w:t xml:space="preserve">. Sınıf </w:t>
      </w:r>
      <w:r w:rsidR="005F31C9">
        <w:rPr>
          <w:rFonts w:ascii="Cambria" w:hAnsi="Cambria"/>
          <w:b/>
          <w:bCs/>
        </w:rPr>
        <w:t>Bütünleme Sınav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419"/>
        <w:gridCol w:w="721"/>
        <w:gridCol w:w="3083"/>
        <w:gridCol w:w="1268"/>
        <w:gridCol w:w="2734"/>
        <w:gridCol w:w="2268"/>
        <w:gridCol w:w="2090"/>
      </w:tblGrid>
      <w:tr w:rsidR="00D759A6" w14:paraId="4D163D28" w14:textId="77777777" w:rsidTr="00FC54FB">
        <w:trPr>
          <w:trHeight w:val="567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14:paraId="3B3B397F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A197FE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D759A6" w14:paraId="1C5FC487" w14:textId="77777777" w:rsidTr="00FC54FB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F3735D" w14:textId="77777777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12.02.2024</w:t>
            </w:r>
          </w:p>
          <w:p w14:paraId="7B1170D3" w14:textId="1A9D8922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Pazartesi 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23A79" w14:textId="032FDD70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08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7A4564E9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SHB301 Gruplarla Sosyal Hizmet </w:t>
            </w:r>
          </w:p>
        </w:tc>
        <w:tc>
          <w:tcPr>
            <w:tcW w:w="1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38370" w14:textId="04CFDAA8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7AD3598A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Üye. Mohammad ALMAHMOUD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75E63FF9" w:rsidR="00FC7E88" w:rsidRPr="00D759A6" w:rsidRDefault="00EE4577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4C856045" w:rsidR="00FC7E88" w:rsidRPr="00D759A6" w:rsidRDefault="00EE457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Üye. Mohammad ALMAHMOUD</w:t>
            </w:r>
          </w:p>
        </w:tc>
      </w:tr>
      <w:tr w:rsidR="00FC7E88" w14:paraId="370C36DE" w14:textId="77777777" w:rsidTr="00FC54FB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1033F71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0132DA02" w14:textId="77777777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13.02.2024</w:t>
            </w:r>
          </w:p>
          <w:p w14:paraId="322D8219" w14:textId="16E2259E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16E4BE78" w14:textId="6714E992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14:paraId="606BBCB6" w14:textId="7D8D53A9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SHB305</w:t>
            </w:r>
            <w:r w:rsid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Bakım Hizmetleri ve Sosyal Hizmet 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20337806" w14:textId="26F53DC9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719032DA" w14:textId="66362BC0" w:rsidR="00FC7E88" w:rsidRPr="00D759A6" w:rsidRDefault="000815CB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Zeynep T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BABUÇ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FBC9A2" w14:textId="0859C76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2D73302F" w14:textId="3C740736" w:rsidR="00FC7E88" w:rsidRPr="00D759A6" w:rsidRDefault="00EE457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Zeynep T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BABUÇ</w:t>
            </w:r>
          </w:p>
        </w:tc>
      </w:tr>
      <w:tr w:rsidR="00D759A6" w14:paraId="68E536F2" w14:textId="77777777" w:rsidTr="00FC54FB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7FAF48" w14:textId="77777777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14.02.2024</w:t>
            </w:r>
          </w:p>
          <w:p w14:paraId="561612DC" w14:textId="1D74586A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649B7953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ED0474" w14:textId="77777777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SHB317 </w:t>
            </w:r>
          </w:p>
          <w:p w14:paraId="5B167529" w14:textId="3CD0B35A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Çocuk ve Ailelerle Sosyal Hizmet</w:t>
            </w:r>
          </w:p>
        </w:tc>
        <w:tc>
          <w:tcPr>
            <w:tcW w:w="1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97C71" w14:textId="3D40A50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33B6827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</w:t>
            </w:r>
            <w:r w:rsidR="00C23F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Üyesi Feyza UÇAR ÇABUK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1704C" w14:textId="3F3CEEC8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395B281B" w:rsidR="00FC7E88" w:rsidRPr="00D759A6" w:rsidRDefault="00EE457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Ç. Beril YAVUZ</w:t>
            </w:r>
          </w:p>
        </w:tc>
      </w:tr>
      <w:tr w:rsidR="00FC7E88" w14:paraId="628ED65C" w14:textId="77777777" w:rsidTr="00FC54FB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3C79C63E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0BA5E7F2" w14:textId="77777777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14.02.2024</w:t>
            </w:r>
          </w:p>
          <w:p w14:paraId="59875D1A" w14:textId="76BFF5B8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90B8AC2" w14:textId="3C33D92E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14:paraId="0AD705ED" w14:textId="26415717" w:rsidR="00FC7E88" w:rsidRPr="00D759A6" w:rsidRDefault="00FC7E88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SHB307 İletişim Becerileri 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760B1994" w14:textId="2A56E1D9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22E143B8" w14:textId="3E5A5D8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</w:t>
            </w:r>
            <w:r w:rsidR="000855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Oğuzhan ÇOLAKKADIOĞLU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EFB48C" w14:textId="1D3128A6" w:rsidR="00FC7E88" w:rsidRPr="00D759A6" w:rsidRDefault="00EE457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24EE3C5F" w14:textId="4CA81895" w:rsidR="00FC7E88" w:rsidRPr="00D759A6" w:rsidRDefault="00EE457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Oğuzhan ÇOLAKKADIOĞLU</w:t>
            </w:r>
          </w:p>
        </w:tc>
      </w:tr>
      <w:tr w:rsidR="00D759A6" w14:paraId="28BE3EF9" w14:textId="77777777" w:rsidTr="00FC54FB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B5FE81" w14:textId="77777777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15.02.2024</w:t>
            </w:r>
          </w:p>
          <w:p w14:paraId="1C49D6EB" w14:textId="13F17CDF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C6B522" w14:textId="4BD92849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1FC94B" w14:textId="3164B4DF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SHB303 Psikopatoloji </w:t>
            </w:r>
          </w:p>
        </w:tc>
        <w:tc>
          <w:tcPr>
            <w:tcW w:w="1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7A2A52" w14:textId="46937EA9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B6712B" w14:textId="3033BDEF" w:rsidR="00FC7E88" w:rsidRPr="00D759A6" w:rsidRDefault="00723B24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Canan B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ÇOLAK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204F3E" w14:textId="01F11F15" w:rsidR="00FC7E88" w:rsidRPr="00D759A6" w:rsidRDefault="00EE4577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8CE873" w14:textId="70A5659A" w:rsidR="00FC7E88" w:rsidRPr="00D759A6" w:rsidRDefault="00EE457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Canan B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ÇOLAK</w:t>
            </w:r>
          </w:p>
        </w:tc>
      </w:tr>
      <w:tr w:rsidR="00FC7E88" w14:paraId="4BF8EA4B" w14:textId="77777777" w:rsidTr="00FC54FB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5829CF7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15F2CC56" w14:textId="77777777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</w:p>
          <w:p w14:paraId="27565CC2" w14:textId="1E95BF29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73138C6" w14:textId="4F406131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14:paraId="39698D81" w14:textId="61BA6831" w:rsidR="00FC7E88" w:rsidRPr="00D759A6" w:rsidRDefault="00FC7E88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SHB321 Temel İstatistik 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216657D2" w14:textId="71B66AE2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6E43D17A" w14:textId="7818DE5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Üye. Mohammad ALMAHMOUD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AC82C62" w14:textId="1A4213A4" w:rsidR="00FC7E88" w:rsidRPr="00D759A6" w:rsidRDefault="00EE4577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2C5B7735" w14:textId="56054522" w:rsidR="00FC7E88" w:rsidRPr="00D759A6" w:rsidRDefault="00EE457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759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Üye. Mohammad ALMAHMOUD</w:t>
            </w:r>
          </w:p>
        </w:tc>
      </w:tr>
      <w:tr w:rsidR="00643030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77777777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SOSYAL HİZMET BÖLÜM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BEB7F2B" w14:textId="77777777" w:rsidR="0089764A" w:rsidRDefault="0089764A" w:rsidP="00643030">
      <w:pPr>
        <w:spacing w:after="0" w:line="276" w:lineRule="auto"/>
        <w:rPr>
          <w:rFonts w:ascii="Cambria" w:hAnsi="Cambria"/>
        </w:rPr>
      </w:pPr>
    </w:p>
    <w:p w14:paraId="3EA36947" w14:textId="77777777" w:rsidR="0089764A" w:rsidRDefault="0089764A" w:rsidP="00643030">
      <w:pPr>
        <w:spacing w:after="0" w:line="276" w:lineRule="auto"/>
        <w:rPr>
          <w:rFonts w:ascii="Cambria" w:hAnsi="Cambria"/>
        </w:rPr>
      </w:pPr>
    </w:p>
    <w:p w14:paraId="6B8801AA" w14:textId="77777777" w:rsidR="0089764A" w:rsidRDefault="0089764A" w:rsidP="00643030">
      <w:pPr>
        <w:spacing w:after="0" w:line="276" w:lineRule="auto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4A2E99" w14:paraId="3D81DD54" w14:textId="77777777" w:rsidTr="00376CAA">
        <w:tc>
          <w:tcPr>
            <w:tcW w:w="562" w:type="dxa"/>
            <w:shd w:val="clear" w:color="auto" w:fill="F2F2F2" w:themeFill="background1" w:themeFillShade="F2"/>
          </w:tcPr>
          <w:p w14:paraId="7625994C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1B76F42B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4A2E99" w14:paraId="54E947D6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3A14B2D6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71D94FB" w14:textId="77777777" w:rsidR="004A2E99" w:rsidRPr="00C919F4" w:rsidRDefault="004A2E99" w:rsidP="00376CA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4A2E99" w14:paraId="56C3A564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75B0BD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0A0DE4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4A2E99" w14:paraId="22FB7E8B" w14:textId="77777777" w:rsidTr="00376CAA">
        <w:tc>
          <w:tcPr>
            <w:tcW w:w="562" w:type="dxa"/>
            <w:shd w:val="clear" w:color="auto" w:fill="FFFFFF" w:themeFill="background1"/>
          </w:tcPr>
          <w:p w14:paraId="2AACC4B3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4102C990" w14:textId="4BCDEC39" w:rsidR="004A2E99" w:rsidRDefault="00E93801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2E59A6EB" w14:textId="77777777" w:rsidR="005F31C9" w:rsidRPr="00A84D91" w:rsidRDefault="005F31C9" w:rsidP="005F31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065455C" w14:textId="77777777" w:rsidR="005F31C9" w:rsidRPr="00A84D91" w:rsidRDefault="005F31C9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lastRenderedPageBreak/>
        <w:t>OSMANİYE KORKUT ATA ÜNİVERSİTESİ</w:t>
      </w:r>
    </w:p>
    <w:p w14:paraId="0822B8E9" w14:textId="77777777" w:rsidR="005F31C9" w:rsidRPr="00A84D91" w:rsidRDefault="005F31C9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Sağlık Bilimleri Fakültesi</w:t>
      </w:r>
    </w:p>
    <w:p w14:paraId="371C77FF" w14:textId="77777777" w:rsidR="005F31C9" w:rsidRDefault="005F31C9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 xml:space="preserve">3-2024 Eğitim-Öğretim Yılı Güz </w:t>
      </w:r>
      <w:r w:rsidRPr="00A84D91">
        <w:rPr>
          <w:rFonts w:ascii="Cambria" w:hAnsi="Cambria"/>
          <w:b/>
          <w:bCs/>
        </w:rPr>
        <w:t>Yarıyılı</w:t>
      </w:r>
      <w:r>
        <w:rPr>
          <w:rFonts w:ascii="Cambria" w:hAnsi="Cambria"/>
          <w:b/>
          <w:bCs/>
        </w:rPr>
        <w:t xml:space="preserve"> 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5A3431B3" w14:textId="311F551C" w:rsidR="005F31C9" w:rsidRDefault="00416A3E" w:rsidP="005F31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5F31C9" w:rsidRPr="00A84D91">
        <w:rPr>
          <w:rFonts w:ascii="Cambria" w:hAnsi="Cambria"/>
          <w:b/>
          <w:bCs/>
        </w:rPr>
        <w:t xml:space="preserve">. Sınıf </w:t>
      </w:r>
      <w:r w:rsidR="005F31C9">
        <w:rPr>
          <w:rFonts w:ascii="Cambria" w:hAnsi="Cambria"/>
          <w:b/>
          <w:bCs/>
        </w:rPr>
        <w:t>Bütünleme Sınav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0"/>
        <w:gridCol w:w="1420"/>
        <w:gridCol w:w="721"/>
        <w:gridCol w:w="3081"/>
        <w:gridCol w:w="1267"/>
        <w:gridCol w:w="2597"/>
        <w:gridCol w:w="2552"/>
        <w:gridCol w:w="1948"/>
      </w:tblGrid>
      <w:tr w:rsidR="002B30CE" w14:paraId="16630638" w14:textId="77777777" w:rsidTr="00FC54FB">
        <w:trPr>
          <w:trHeight w:val="567"/>
        </w:trPr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DFE328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4E1E3AA0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8BBE41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B30CE" w14:paraId="6F9157A2" w14:textId="77777777" w:rsidTr="00FC54FB">
        <w:tc>
          <w:tcPr>
            <w:tcW w:w="6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67E59C" w14:textId="77777777" w:rsidR="00063569" w:rsidRPr="002B30CE" w:rsidRDefault="00063569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12.02.2024</w:t>
            </w:r>
          </w:p>
          <w:p w14:paraId="38ACEFE8" w14:textId="70E04EF6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7C5B77" w14:textId="4C5A1576" w:rsidR="00063569" w:rsidRPr="002B30CE" w:rsidRDefault="0006356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CDC950" w14:textId="6FDB079A" w:rsidR="00063569" w:rsidRPr="002B30CE" w:rsidRDefault="00063569" w:rsidP="002B30C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SHB411</w:t>
            </w:r>
            <w:r w:rsid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B0B6D0" w14:textId="2C18535C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5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621E9B" w14:textId="0109151A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</w:t>
            </w:r>
            <w:r w:rsidR="00525E5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Oğuzhan ÇOLAKKADIOĞLU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3D005E" w14:textId="525D6CE1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43EABE" w14:textId="1E0E3F8A" w:rsidR="00063569" w:rsidRPr="002B30CE" w:rsidRDefault="00FC54FB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Oğuzhan ÇOLAKKADIOĞLU</w:t>
            </w:r>
          </w:p>
        </w:tc>
      </w:tr>
      <w:tr w:rsidR="00063569" w14:paraId="33CDA382" w14:textId="77777777" w:rsidTr="00FC54FB"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35DBCF2C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1EE85E93" w14:textId="77777777" w:rsidR="00063569" w:rsidRPr="002B30CE" w:rsidRDefault="00063569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15.02.2024</w:t>
            </w:r>
          </w:p>
          <w:p w14:paraId="5682034A" w14:textId="5380F435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4C50CAB" w14:textId="5BE0F253" w:rsidR="00063569" w:rsidRPr="002B30CE" w:rsidRDefault="0006356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79BF7A96" w14:textId="77777777" w:rsidR="00063569" w:rsidRPr="002B30CE" w:rsidRDefault="00063569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SHB401</w:t>
            </w:r>
          </w:p>
          <w:p w14:paraId="64D0F8AB" w14:textId="77777777" w:rsidR="00A673BF" w:rsidRDefault="00063569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Sosyal Hizmet Uygulaması I</w:t>
            </w:r>
          </w:p>
          <w:p w14:paraId="2683CD58" w14:textId="08E787D5" w:rsidR="00063569" w:rsidRPr="002B30CE" w:rsidRDefault="00A673BF" w:rsidP="000635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(A</w:t>
            </w:r>
            <w:r w:rsidR="00697C1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-B-C Şubeleri)</w:t>
            </w:r>
            <w:r w:rsidR="00063569"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29697EEA" w14:textId="1834550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41C80590" w14:textId="77777777" w:rsidR="00723B24" w:rsidRDefault="00723B24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Canan B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ÇOLAK</w:t>
            </w: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04CCDB5" w14:textId="4C06F3E9" w:rsidR="00063569" w:rsidRPr="002B30CE" w:rsidRDefault="00063569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Üye. Mohammad ALMAHMOUD</w:t>
            </w:r>
          </w:p>
          <w:p w14:paraId="4F369798" w14:textId="7ACFBEF9" w:rsidR="00063569" w:rsidRPr="002B30CE" w:rsidRDefault="000815CB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Zeynep T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BABUÇ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9F4CBB" w14:textId="77777777" w:rsidR="00723B24" w:rsidRDefault="00723B24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Canan B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ÇOLAK</w:t>
            </w: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2C1D5348" w14:textId="7EF23319" w:rsidR="00063569" w:rsidRPr="002B30CE" w:rsidRDefault="00063569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Üye. Mohammad ALMAHMOUD</w:t>
            </w:r>
          </w:p>
          <w:p w14:paraId="7C629215" w14:textId="00E377D6" w:rsidR="00063569" w:rsidRPr="002B30CE" w:rsidRDefault="000815CB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Zeynep T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BABUÇ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CD1EC49" w14:textId="77777777" w:rsidR="00FC54FB" w:rsidRPr="002B30CE" w:rsidRDefault="00FC54FB" w:rsidP="00FC54F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Üye. Mohammad ALMAHMOUD</w:t>
            </w:r>
          </w:p>
          <w:p w14:paraId="6C8B3719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B30CE" w14:paraId="16447F42" w14:textId="77777777" w:rsidTr="00FC54FB">
        <w:tc>
          <w:tcPr>
            <w:tcW w:w="6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8AE8F2" w14:textId="77777777" w:rsidR="00063569" w:rsidRPr="002B30CE" w:rsidRDefault="00063569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</w:p>
          <w:p w14:paraId="0C8D136E" w14:textId="57176ED1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2F1311" w14:textId="4C99FB2E" w:rsidR="00063569" w:rsidRPr="002B30CE" w:rsidRDefault="0006356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8D3DBA" w14:textId="6D7A22D9" w:rsidR="00063569" w:rsidRPr="002B30CE" w:rsidRDefault="00063569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SHB417 Sosyal Hizmette Vaka Çalışmaları</w:t>
            </w:r>
          </w:p>
        </w:tc>
        <w:tc>
          <w:tcPr>
            <w:tcW w:w="1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8612AA" w14:textId="7B2DB0CD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FEF DZ-01</w:t>
            </w:r>
          </w:p>
        </w:tc>
        <w:tc>
          <w:tcPr>
            <w:tcW w:w="25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86D49C" w14:textId="0C183E5B" w:rsidR="00063569" w:rsidRPr="002B30CE" w:rsidRDefault="000815CB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Zeynep T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BABUÇ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717C7" w14:textId="1DA6276F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30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Deniz ANTMEN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77DC1F" w14:textId="191CCE57" w:rsidR="00063569" w:rsidRPr="002B30CE" w:rsidRDefault="000815CB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Zeynep T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BABUÇ</w:t>
            </w:r>
          </w:p>
        </w:tc>
      </w:tr>
      <w:tr w:rsidR="00643030" w14:paraId="5946A63D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78F7E630" w14:textId="77777777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SOSYAL HİZMET BÖLÜM BAŞKANLIĞI</w:t>
            </w:r>
          </w:p>
        </w:tc>
      </w:tr>
    </w:tbl>
    <w:p w14:paraId="06645418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51FADFB4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2064E511" w14:textId="77777777" w:rsidR="00643030" w:rsidRDefault="00643030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87640F1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B6FBADD" w14:textId="77777777" w:rsidR="0089764A" w:rsidRDefault="0089764A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E5FD42C" w14:textId="77777777" w:rsidR="0089764A" w:rsidRDefault="0089764A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DCA5918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4A2E99" w14:paraId="10EFEDE4" w14:textId="77777777" w:rsidTr="00376CAA">
        <w:tc>
          <w:tcPr>
            <w:tcW w:w="562" w:type="dxa"/>
            <w:shd w:val="clear" w:color="auto" w:fill="F2F2F2" w:themeFill="background1" w:themeFillShade="F2"/>
          </w:tcPr>
          <w:p w14:paraId="2981922F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AD1E29F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4A2E99" w14:paraId="2C9B5D01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5F860EAE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4EE14A9" w14:textId="77777777" w:rsidR="004A2E99" w:rsidRPr="00C919F4" w:rsidRDefault="004A2E99" w:rsidP="00376CA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4A2E99" w14:paraId="4FA4BB06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4BBF63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FA1280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4A2E99" w14:paraId="03D80156" w14:textId="77777777" w:rsidTr="00376CAA">
        <w:tc>
          <w:tcPr>
            <w:tcW w:w="562" w:type="dxa"/>
            <w:shd w:val="clear" w:color="auto" w:fill="FFFFFF" w:themeFill="background1"/>
          </w:tcPr>
          <w:p w14:paraId="7DA7BF33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275F088E" w14:textId="40B774DD" w:rsidR="004A2E99" w:rsidRDefault="00E93801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78A4F782" w14:textId="77777777" w:rsidR="002B30CE" w:rsidRDefault="002B30CE" w:rsidP="00E9380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sectPr w:rsidR="002B30CE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6227" w14:textId="77777777" w:rsidR="00CB5101" w:rsidRDefault="00CB5101" w:rsidP="00534F7F">
      <w:pPr>
        <w:spacing w:after="0" w:line="240" w:lineRule="auto"/>
      </w:pPr>
      <w:r>
        <w:separator/>
      </w:r>
    </w:p>
  </w:endnote>
  <w:endnote w:type="continuationSeparator" w:id="0">
    <w:p w14:paraId="237BE9FE" w14:textId="77777777" w:rsidR="00CB5101" w:rsidRDefault="00CB51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DAF" w14:textId="77777777" w:rsidR="00CB5101" w:rsidRDefault="00CB5101" w:rsidP="00534F7F">
      <w:pPr>
        <w:spacing w:after="0" w:line="240" w:lineRule="auto"/>
      </w:pPr>
      <w:r>
        <w:separator/>
      </w:r>
    </w:p>
  </w:footnote>
  <w:footnote w:type="continuationSeparator" w:id="0">
    <w:p w14:paraId="64F98F2E" w14:textId="77777777" w:rsidR="00CB5101" w:rsidRDefault="00CB51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40C219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815CB"/>
    <w:rsid w:val="0008557B"/>
    <w:rsid w:val="00094ECA"/>
    <w:rsid w:val="000A3CB0"/>
    <w:rsid w:val="000B27A7"/>
    <w:rsid w:val="000B2847"/>
    <w:rsid w:val="000C7FDF"/>
    <w:rsid w:val="000F0B20"/>
    <w:rsid w:val="000F76E4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A557E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66A77"/>
    <w:rsid w:val="00371321"/>
    <w:rsid w:val="003715B5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A2E99"/>
    <w:rsid w:val="004B0954"/>
    <w:rsid w:val="004C4899"/>
    <w:rsid w:val="004D63B7"/>
    <w:rsid w:val="004E0340"/>
    <w:rsid w:val="004E0632"/>
    <w:rsid w:val="004E60FA"/>
    <w:rsid w:val="004F27F3"/>
    <w:rsid w:val="004F3D73"/>
    <w:rsid w:val="00525E54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3676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848A7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23B24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764A"/>
    <w:rsid w:val="008A031C"/>
    <w:rsid w:val="008A229F"/>
    <w:rsid w:val="008A36F2"/>
    <w:rsid w:val="008C2D3C"/>
    <w:rsid w:val="008D371C"/>
    <w:rsid w:val="008E0005"/>
    <w:rsid w:val="008F1A9B"/>
    <w:rsid w:val="009058BE"/>
    <w:rsid w:val="00911DFF"/>
    <w:rsid w:val="00973E5D"/>
    <w:rsid w:val="00982AF3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94075"/>
    <w:rsid w:val="00BC7571"/>
    <w:rsid w:val="00BE0EB4"/>
    <w:rsid w:val="00C2027D"/>
    <w:rsid w:val="00C22B3F"/>
    <w:rsid w:val="00C23F0E"/>
    <w:rsid w:val="00C305C2"/>
    <w:rsid w:val="00C30EC8"/>
    <w:rsid w:val="00C43B21"/>
    <w:rsid w:val="00C822B1"/>
    <w:rsid w:val="00C90274"/>
    <w:rsid w:val="00C919F4"/>
    <w:rsid w:val="00C91E05"/>
    <w:rsid w:val="00CA4331"/>
    <w:rsid w:val="00CB1A68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6513C"/>
    <w:rsid w:val="00E7462B"/>
    <w:rsid w:val="00E87FEE"/>
    <w:rsid w:val="00E93801"/>
    <w:rsid w:val="00E96B74"/>
    <w:rsid w:val="00EA29AB"/>
    <w:rsid w:val="00EA60AA"/>
    <w:rsid w:val="00EE17AC"/>
    <w:rsid w:val="00EE3346"/>
    <w:rsid w:val="00EE4577"/>
    <w:rsid w:val="00EF2B2F"/>
    <w:rsid w:val="00F42405"/>
    <w:rsid w:val="00F51926"/>
    <w:rsid w:val="00FA3539"/>
    <w:rsid w:val="00FA5BB9"/>
    <w:rsid w:val="00FA6DA8"/>
    <w:rsid w:val="00FC54FB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113</cp:revision>
  <dcterms:created xsi:type="dcterms:W3CDTF">2023-10-08T16:30:00Z</dcterms:created>
  <dcterms:modified xsi:type="dcterms:W3CDTF">2024-02-10T20:32:00Z</dcterms:modified>
</cp:coreProperties>
</file>